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00B5" w14:textId="5BCD1783" w:rsidR="004E0E3E" w:rsidRDefault="004E0E3E" w:rsidP="004E0E3E">
      <w:pPr>
        <w:pStyle w:val="Style18"/>
        <w:widowControl/>
        <w:spacing w:before="50"/>
        <w:jc w:val="right"/>
        <w:rPr>
          <w:rStyle w:val="FontStyle48"/>
          <w:u w:val="single"/>
        </w:rPr>
      </w:pPr>
      <w:r>
        <w:rPr>
          <w:rStyle w:val="FontStyle48"/>
          <w:u w:val="single"/>
        </w:rPr>
        <w:t xml:space="preserve">ПРИЛОЖЕНИЕ. № </w:t>
      </w:r>
      <w:bookmarkStart w:id="0" w:name="_GoBack"/>
      <w:bookmarkEnd w:id="0"/>
      <w:r w:rsidR="00B26930">
        <w:rPr>
          <w:rStyle w:val="FontStyle48"/>
          <w:u w:val="single"/>
        </w:rPr>
        <w:t>2</w:t>
      </w:r>
      <w:r>
        <w:rPr>
          <w:rStyle w:val="FontStyle48"/>
          <w:u w:val="single"/>
          <w:lang w:val="en-US"/>
        </w:rPr>
        <w:t>.1.</w:t>
      </w:r>
      <w:r>
        <w:rPr>
          <w:rStyle w:val="FontStyle48"/>
          <w:u w:val="single"/>
        </w:rPr>
        <w:t xml:space="preserve"> </w:t>
      </w:r>
    </w:p>
    <w:p w14:paraId="606E01C6" w14:textId="38554F6E" w:rsidR="004E0E3E" w:rsidRPr="004E0E3E" w:rsidRDefault="004E0E3E" w:rsidP="004E0E3E">
      <w:pPr>
        <w:pStyle w:val="Style18"/>
        <w:widowControl/>
        <w:spacing w:before="50"/>
        <w:jc w:val="right"/>
        <w:rPr>
          <w:rStyle w:val="FontStyle48"/>
          <w:u w:val="single"/>
        </w:rPr>
      </w:pPr>
      <w:r>
        <w:rPr>
          <w:rStyle w:val="FontStyle48"/>
          <w:u w:val="single"/>
        </w:rPr>
        <w:t>за юридически лица</w:t>
      </w:r>
    </w:p>
    <w:p w14:paraId="5F662365" w14:textId="69018071" w:rsidR="00B26930" w:rsidRPr="00205776" w:rsidRDefault="00B26930" w:rsidP="00B26930">
      <w:pPr>
        <w:widowControl/>
        <w:spacing w:before="36"/>
        <w:jc w:val="both"/>
        <w:rPr>
          <w:b/>
          <w:bCs/>
        </w:rPr>
      </w:pPr>
      <w:r w:rsidRPr="00205776">
        <w:rPr>
          <w:rStyle w:val="FontStyle48"/>
        </w:rPr>
        <w:t xml:space="preserve">                                                                                                                       </w:t>
      </w:r>
    </w:p>
    <w:p w14:paraId="6C692971" w14:textId="77777777" w:rsidR="00B26930" w:rsidRPr="00205776" w:rsidRDefault="00B26930" w:rsidP="00E33062">
      <w:pPr>
        <w:rPr>
          <w:b/>
          <w:bCs/>
        </w:rPr>
      </w:pPr>
    </w:p>
    <w:p w14:paraId="1967C499" w14:textId="77777777" w:rsidR="00B26930" w:rsidRPr="00205776" w:rsidRDefault="00B26930" w:rsidP="00B26930">
      <w:pPr>
        <w:ind w:left="432" w:hanging="432"/>
        <w:jc w:val="center"/>
        <w:rPr>
          <w:b/>
          <w:bCs/>
        </w:rPr>
      </w:pPr>
    </w:p>
    <w:p w14:paraId="3CEDCE77" w14:textId="77777777" w:rsidR="00B26930" w:rsidRPr="00205776" w:rsidRDefault="00B26930" w:rsidP="00B26930">
      <w:pPr>
        <w:ind w:left="432" w:hanging="432"/>
        <w:jc w:val="center"/>
        <w:rPr>
          <w:b/>
          <w:bCs/>
        </w:rPr>
      </w:pPr>
      <w:r w:rsidRPr="00205776">
        <w:rPr>
          <w:b/>
          <w:bCs/>
        </w:rPr>
        <w:t>Д Е К Л А Р А Ц И Я</w:t>
      </w:r>
    </w:p>
    <w:p w14:paraId="0A167D81" w14:textId="77777777" w:rsidR="00B26930" w:rsidRPr="00205776" w:rsidRDefault="00B26930" w:rsidP="00B26930">
      <w:pPr>
        <w:spacing w:line="360" w:lineRule="auto"/>
        <w:jc w:val="both"/>
      </w:pPr>
    </w:p>
    <w:p w14:paraId="01FD7A3F" w14:textId="77777777" w:rsidR="003832AF" w:rsidRPr="00205776" w:rsidRDefault="00B26930" w:rsidP="003832AF">
      <w:pPr>
        <w:spacing w:line="360" w:lineRule="auto"/>
        <w:jc w:val="both"/>
      </w:pPr>
      <w:r w:rsidRPr="00205776">
        <w:t xml:space="preserve">         </w:t>
      </w:r>
      <w:r w:rsidR="003832AF" w:rsidRPr="00205776">
        <w:t>Долуподписаният………………………………………………………………………………</w:t>
      </w:r>
    </w:p>
    <w:p w14:paraId="744782A6" w14:textId="77777777" w:rsidR="003832AF" w:rsidRPr="00205776" w:rsidRDefault="003832AF" w:rsidP="003832AF">
      <w:pPr>
        <w:spacing w:line="360" w:lineRule="auto"/>
        <w:jc w:val="both"/>
      </w:pPr>
      <w:r w:rsidRPr="00205776">
        <w:t xml:space="preserve">с ЕГН …………….., притежаващ л. к. N ......................, изд. на ………. г. от МВР </w:t>
      </w:r>
      <w:r>
        <w:t>……….</w:t>
      </w:r>
    </w:p>
    <w:p w14:paraId="766C0A3F" w14:textId="77777777" w:rsidR="003832AF" w:rsidRPr="00205776" w:rsidRDefault="003832AF" w:rsidP="003832AF">
      <w:pPr>
        <w:spacing w:line="360" w:lineRule="auto"/>
        <w:jc w:val="both"/>
      </w:pPr>
      <w:r w:rsidRPr="00205776">
        <w:t>с постоянен адрес ......................................................................................................................</w:t>
      </w:r>
    </w:p>
    <w:p w14:paraId="29D2120B" w14:textId="77777777" w:rsidR="003832AF" w:rsidRPr="00205776" w:rsidRDefault="003832AF" w:rsidP="003832AF">
      <w:pPr>
        <w:spacing w:line="360" w:lineRule="auto"/>
        <w:jc w:val="both"/>
      </w:pPr>
      <w:r w:rsidRPr="00205776">
        <w:t>настоящ адрес ………………………………………………………………….........................</w:t>
      </w:r>
    </w:p>
    <w:p w14:paraId="7B0AECE9" w14:textId="77777777" w:rsidR="003832AF" w:rsidRPr="00205776" w:rsidRDefault="003832AF" w:rsidP="003832AF">
      <w:pPr>
        <w:spacing w:line="360" w:lineRule="auto"/>
        <w:jc w:val="both"/>
      </w:pPr>
      <w:r w:rsidRPr="00205776">
        <w:t>в качеството ми на /управител, изпълнителен директор, упълномощено лице/............................</w:t>
      </w:r>
      <w:r>
        <w:t>..........................................................................................................</w:t>
      </w:r>
    </w:p>
    <w:p w14:paraId="6D2F9A55" w14:textId="77777777" w:rsidR="003832AF" w:rsidRPr="00205776" w:rsidRDefault="003832AF" w:rsidP="003832AF">
      <w:pPr>
        <w:spacing w:line="360" w:lineRule="auto"/>
        <w:jc w:val="both"/>
      </w:pPr>
      <w:r w:rsidRPr="00205776">
        <w:t>на...................................................................................................................................................</w:t>
      </w:r>
    </w:p>
    <w:p w14:paraId="56409A1A" w14:textId="77777777" w:rsidR="003832AF" w:rsidRPr="00205776" w:rsidRDefault="003832AF" w:rsidP="003832AF">
      <w:pPr>
        <w:spacing w:line="360" w:lineRule="auto"/>
        <w:jc w:val="both"/>
      </w:pPr>
      <w:r w:rsidRPr="00205776">
        <w:t>със седалище и адрес на управление:.............................................................................</w:t>
      </w:r>
      <w:r>
        <w:t>...........</w:t>
      </w:r>
    </w:p>
    <w:p w14:paraId="0764AE97" w14:textId="77777777" w:rsidR="003832AF" w:rsidRPr="000627A1" w:rsidRDefault="003832AF" w:rsidP="003832AF">
      <w:pPr>
        <w:widowControl/>
        <w:tabs>
          <w:tab w:val="left" w:leader="dot" w:pos="9158"/>
        </w:tabs>
        <w:spacing w:before="34" w:line="360" w:lineRule="auto"/>
        <w:jc w:val="both"/>
        <w:rPr>
          <w:rStyle w:val="FontStyle34"/>
          <w:sz w:val="24"/>
          <w:szCs w:val="24"/>
        </w:rPr>
      </w:pPr>
      <w:r w:rsidRPr="007D30E3">
        <w:rPr>
          <w:rStyle w:val="FontStyle34"/>
          <w:sz w:val="24"/>
          <w:szCs w:val="24"/>
        </w:rPr>
        <w:t xml:space="preserve">с </w:t>
      </w:r>
      <w:proofErr w:type="spellStart"/>
      <w:r w:rsidRPr="007D30E3">
        <w:rPr>
          <w:rStyle w:val="FontStyle34"/>
          <w:sz w:val="24"/>
          <w:szCs w:val="24"/>
        </w:rPr>
        <w:t>ЕИК</w:t>
      </w:r>
      <w:proofErr w:type="spellEnd"/>
      <w:r w:rsidRPr="007D30E3">
        <w:rPr>
          <w:rStyle w:val="FontStyle34"/>
          <w:sz w:val="24"/>
          <w:szCs w:val="24"/>
        </w:rPr>
        <w:t>:................................,</w:t>
      </w:r>
      <w:r w:rsidRPr="00205776">
        <w:rPr>
          <w:rStyle w:val="FontStyle34"/>
        </w:rPr>
        <w:t xml:space="preserve"> </w:t>
      </w:r>
      <w:r w:rsidRPr="000627A1">
        <w:rPr>
          <w:rStyle w:val="FontStyle34"/>
          <w:sz w:val="24"/>
          <w:szCs w:val="24"/>
        </w:rPr>
        <w:t>вписано в Търговския регистър към Агенция по  вписванията,</w:t>
      </w:r>
    </w:p>
    <w:p w14:paraId="3A1572BA" w14:textId="77777777" w:rsidR="003832AF" w:rsidRDefault="003832AF" w:rsidP="003832AF">
      <w:pPr>
        <w:spacing w:line="360" w:lineRule="auto"/>
        <w:jc w:val="both"/>
        <w:rPr>
          <w:b/>
        </w:rPr>
      </w:pPr>
    </w:p>
    <w:p w14:paraId="4E9098BB" w14:textId="2B56C021" w:rsidR="00B26930" w:rsidRPr="00205776" w:rsidRDefault="00B26930" w:rsidP="00887EBC">
      <w:pPr>
        <w:spacing w:line="360" w:lineRule="auto"/>
        <w:jc w:val="center"/>
        <w:rPr>
          <w:b/>
        </w:rPr>
      </w:pPr>
      <w:r w:rsidRPr="00205776">
        <w:rPr>
          <w:b/>
        </w:rPr>
        <w:t>Д Е К Л А Р И Р А М:</w:t>
      </w:r>
    </w:p>
    <w:p w14:paraId="1C4013E1" w14:textId="77777777" w:rsidR="00B26930" w:rsidRPr="00205776" w:rsidRDefault="00B26930" w:rsidP="00B26930">
      <w:pPr>
        <w:jc w:val="center"/>
        <w:rPr>
          <w:b/>
          <w:sz w:val="28"/>
        </w:rPr>
      </w:pPr>
    </w:p>
    <w:p w14:paraId="3C9E0113" w14:textId="77777777" w:rsidR="00561461" w:rsidRDefault="00561461" w:rsidP="00B26930">
      <w:pPr>
        <w:ind w:firstLine="720"/>
        <w:jc w:val="both"/>
      </w:pPr>
      <w:r>
        <w:t xml:space="preserve">1. Представляваното от мен юридическо лице няма публични задължения към българската държава, установени с влязъл в сила акт. </w:t>
      </w:r>
    </w:p>
    <w:p w14:paraId="4284D8A7" w14:textId="18403D92" w:rsidR="00561461" w:rsidRDefault="00561461" w:rsidP="00B26930">
      <w:pPr>
        <w:ind w:firstLine="720"/>
        <w:jc w:val="both"/>
      </w:pPr>
      <w:r>
        <w:t>2. Представляваното от мен юридическо лице не е обявено в несъстоятелност или</w:t>
      </w:r>
      <w:r w:rsidR="00085C65">
        <w:t xml:space="preserve"> не е в процедура по ликвидация и н</w:t>
      </w:r>
      <w:r>
        <w:t xml:space="preserve">е съм осъден за банкрут. </w:t>
      </w:r>
    </w:p>
    <w:p w14:paraId="0BC03239" w14:textId="77777777" w:rsidR="00561461" w:rsidRDefault="00561461" w:rsidP="00B26930">
      <w:pPr>
        <w:ind w:firstLine="720"/>
        <w:jc w:val="both"/>
      </w:pPr>
      <w:r>
        <w:t xml:space="preserve">3. Представляваното от мен юридическо лице не е лице, за което със закон е установено, че няма право да придобива право на собственост върху земя на територията на Република България. </w:t>
      </w:r>
    </w:p>
    <w:p w14:paraId="06212121" w14:textId="77777777" w:rsidR="00561461" w:rsidRDefault="00561461" w:rsidP="00B26930">
      <w:pPr>
        <w:ind w:firstLine="720"/>
        <w:jc w:val="both"/>
      </w:pPr>
      <w:r>
        <w:t xml:space="preserve">4.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 </w:t>
      </w:r>
    </w:p>
    <w:p w14:paraId="7348C231" w14:textId="078AE868" w:rsidR="00561461" w:rsidRDefault="00561461" w:rsidP="00B26930">
      <w:pPr>
        <w:ind w:firstLine="720"/>
        <w:jc w:val="both"/>
      </w:pPr>
      <w:r>
        <w:t xml:space="preserve">5. Запознат/а съм с изискванията и приемам условията на документацията за участие в търга и съм съгласен с предвидената в нея процедура и проект на договор. Тази информация ми е достатъчна, за да се считам запознат/а със състоянието на имотите към датата на провеждане на търга за продажбата им. </w:t>
      </w:r>
      <w:r w:rsidR="00887EBC" w:rsidRPr="00887EBC">
        <w:t>Информиран съм, че ако спечеля и откажа да сключа договор в определения срок, внесеният депозит не се връща.</w:t>
      </w:r>
    </w:p>
    <w:p w14:paraId="70373DF8" w14:textId="7DE0771C" w:rsidR="00561461" w:rsidRDefault="00561461" w:rsidP="00B26930">
      <w:pPr>
        <w:ind w:firstLine="720"/>
        <w:jc w:val="both"/>
      </w:pPr>
      <w:r>
        <w:t>6. В качеството ми на законен представител се задължавам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</w:t>
      </w:r>
      <w:r w:rsidR="006F0BFF">
        <w:t xml:space="preserve"> връзка</w:t>
      </w:r>
      <w:r>
        <w:t xml:space="preserve"> </w:t>
      </w:r>
      <w:r w:rsidR="006F0BFF">
        <w:t>с провеждането на  електронния</w:t>
      </w:r>
      <w:r w:rsidR="006F0BFF" w:rsidRPr="006F0BFF">
        <w:t xml:space="preserve"> търг за продажба</w:t>
      </w:r>
      <w:r w:rsidR="006F0BFF">
        <w:t>та</w:t>
      </w:r>
      <w:r w:rsidR="006F0BFF" w:rsidRPr="006F0BFF">
        <w:t xml:space="preserve"> на имот</w:t>
      </w:r>
      <w:r w:rsidR="006F0BFF">
        <w:t>а</w:t>
      </w:r>
      <w:r>
        <w:t xml:space="preserve">. </w:t>
      </w:r>
    </w:p>
    <w:p w14:paraId="4FF5C82C" w14:textId="6B774C2B" w:rsidR="00B26930" w:rsidRPr="00887EBC" w:rsidRDefault="00561461" w:rsidP="00B26930">
      <w:pPr>
        <w:ind w:firstLine="720"/>
        <w:jc w:val="both"/>
        <w:rPr>
          <w:lang w:val="en-US"/>
        </w:rPr>
      </w:pPr>
      <w:r>
        <w:t xml:space="preserve">7. В качеството ми на законен представител съм запознат/а съм с условията за задържане и връщане на депозита за участие. 8. Във връзка с Регламент (ЕС) 2016/679 на Европейския парламент и на съвета от 27 април 2016 година относно защитата на </w:t>
      </w:r>
      <w:r>
        <w:lastRenderedPageBreak/>
        <w:t>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декларирам, че давам съгласието си личните ми данни (имена, адреси, телефони, електронни адреси или други данни) да бъдат използвани при събирането, обработването им с цел уреждане на тръжна документация, в изпълнение на задълженията за подаване на информация и съдействие на органите на МВР или друг държавен орган, който има нормативно основание за получаване на съответните данни за финансови, осигурителни, контролни и други законосъобразни цели. Информиран/а съм, че личните ми данни няма да се използват без моето съгласие за други цели и това съгласие може да бъде отменено по всяко време, считано за бъдещ период, като имам право да поискам информация за 2 това какви данни се съхраняват, техния произход, получателите им, както и с каква цел се съхраняват. Информиран съм, че срокът за съхранение на предоставените от мен лични данни е 10 години, считано от приключване на тръжната процедура или договорните отношения. Информиран/а съм за правата си да изисквам от администратора достъп до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 Информиран/а съм за правото си за оттегляне на съгласието ми по всяко време, без да се засяга законосъобразността на обработването въз основа на съгласие, преди то да бъде оттеглено. Информиран/а съм за правото си за подаване на жалба до надзорен орган - Комисията за защита на личните данни за Република България. Информиран/а съм, че администраторът не извършва автоматизирано вземане на решения, включително профилиране, по отношение на л</w:t>
      </w:r>
      <w:r>
        <w:t>ичните данни.</w:t>
      </w:r>
    </w:p>
    <w:p w14:paraId="230D328D" w14:textId="77777777" w:rsidR="00B26930" w:rsidRPr="00205776" w:rsidRDefault="00B26930" w:rsidP="00B26930">
      <w:pPr>
        <w:ind w:firstLine="720"/>
        <w:jc w:val="both"/>
      </w:pP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  <w:r w:rsidRPr="00205776">
        <w:tab/>
      </w:r>
    </w:p>
    <w:p w14:paraId="4C591AA5" w14:textId="33663DD9" w:rsidR="00B26930" w:rsidRPr="00205776" w:rsidRDefault="00B26930" w:rsidP="00B26930">
      <w:pPr>
        <w:jc w:val="both"/>
      </w:pPr>
      <w:r w:rsidRPr="00205776">
        <w:tab/>
        <w:t>Известно ми е, че за неверни данни нося отговорност по  чл</w:t>
      </w:r>
      <w:r w:rsidR="00185268">
        <w:t>. 313  от  Наказателния  кодекс</w:t>
      </w:r>
      <w:r w:rsidRPr="00205776">
        <w:t>.</w:t>
      </w:r>
    </w:p>
    <w:p w14:paraId="11601A77" w14:textId="77777777" w:rsidR="00B26930" w:rsidRPr="00205776" w:rsidRDefault="00B26930" w:rsidP="00B26930">
      <w:pPr>
        <w:spacing w:line="360" w:lineRule="auto"/>
      </w:pPr>
    </w:p>
    <w:p w14:paraId="2EE3F7A3" w14:textId="6A647C74" w:rsidR="00B26930" w:rsidRDefault="00B26930" w:rsidP="00B26930">
      <w:pPr>
        <w:spacing w:line="360" w:lineRule="auto"/>
        <w:jc w:val="both"/>
      </w:pPr>
    </w:p>
    <w:p w14:paraId="2C074D27" w14:textId="2F2790EF" w:rsidR="00085C65" w:rsidRDefault="00085C65" w:rsidP="00B26930">
      <w:pPr>
        <w:spacing w:line="360" w:lineRule="auto"/>
        <w:jc w:val="both"/>
      </w:pPr>
    </w:p>
    <w:p w14:paraId="1BEFEA68" w14:textId="77777777" w:rsidR="00085C65" w:rsidRPr="00205776" w:rsidRDefault="00085C65" w:rsidP="00B26930">
      <w:pPr>
        <w:spacing w:line="360" w:lineRule="auto"/>
        <w:jc w:val="both"/>
      </w:pPr>
    </w:p>
    <w:p w14:paraId="7A9FE8BA" w14:textId="77777777" w:rsidR="00B26930" w:rsidRPr="00205776" w:rsidRDefault="00B26930" w:rsidP="00B26930">
      <w:pPr>
        <w:spacing w:line="360" w:lineRule="auto"/>
        <w:jc w:val="both"/>
      </w:pPr>
      <w:r w:rsidRPr="00205776">
        <w:t xml:space="preserve">..............................  год.                             </w:t>
      </w:r>
      <w:r w:rsidRPr="00205776">
        <w:tab/>
      </w:r>
      <w:r w:rsidRPr="00205776">
        <w:tab/>
        <w:t xml:space="preserve"> ДЕКЛАРАТОР : ....................................</w:t>
      </w:r>
    </w:p>
    <w:p w14:paraId="63B01078" w14:textId="265C4FF5" w:rsidR="00B26930" w:rsidRPr="00205776" w:rsidRDefault="00B26930" w:rsidP="00B26930">
      <w:pPr>
        <w:spacing w:line="360" w:lineRule="auto"/>
        <w:jc w:val="both"/>
      </w:pPr>
      <w:r w:rsidRPr="00205776">
        <w:t xml:space="preserve">гр.  </w:t>
      </w:r>
      <w:r w:rsidR="007D26A9">
        <w:t>София</w:t>
      </w:r>
    </w:p>
    <w:p w14:paraId="27CCCB24" w14:textId="77777777" w:rsidR="000541A3" w:rsidRDefault="000541A3"/>
    <w:sectPr w:rsidR="000541A3" w:rsidSect="00B269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0"/>
    <w:rsid w:val="000541A3"/>
    <w:rsid w:val="00085C65"/>
    <w:rsid w:val="00185268"/>
    <w:rsid w:val="00343769"/>
    <w:rsid w:val="003832AF"/>
    <w:rsid w:val="003D5A18"/>
    <w:rsid w:val="004E0E3E"/>
    <w:rsid w:val="00561461"/>
    <w:rsid w:val="006F0BFF"/>
    <w:rsid w:val="007D26A9"/>
    <w:rsid w:val="00887EBC"/>
    <w:rsid w:val="00B26930"/>
    <w:rsid w:val="00E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6E50"/>
  <w15:chartTrackingRefBased/>
  <w15:docId w15:val="{21F338D5-3D01-4BA1-A047-8CB06F8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4">
    <w:name w:val="Font Style34"/>
    <w:rsid w:val="00B2693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8">
    <w:name w:val="Font Style48"/>
    <w:rsid w:val="00B26930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8">
    <w:name w:val="Style18"/>
    <w:basedOn w:val="Normal"/>
    <w:rsid w:val="00B2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2021-07-16T06:40:00Z</dcterms:created>
  <dcterms:modified xsi:type="dcterms:W3CDTF">2022-06-02T06:24:00Z</dcterms:modified>
</cp:coreProperties>
</file>